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2F15" w14:textId="45026638" w:rsidR="00D30DCE" w:rsidRDefault="00312F8A" w:rsidP="00D30DCE">
      <w:pPr>
        <w:spacing w:after="0" w:line="240" w:lineRule="auto"/>
        <w:jc w:val="center"/>
        <w:rPr>
          <w:rFonts w:ascii="Impact" w:hAnsi="Impact" w:cs="Times New Roman"/>
          <w:sz w:val="56"/>
          <w:szCs w:val="56"/>
        </w:rPr>
      </w:pPr>
      <w:r w:rsidRPr="00D30D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3BECEA4" wp14:editId="090BA3A7">
            <wp:simplePos x="0" y="0"/>
            <wp:positionH relativeFrom="column">
              <wp:posOffset>88900</wp:posOffset>
            </wp:positionH>
            <wp:positionV relativeFrom="paragraph">
              <wp:posOffset>-59055</wp:posOffset>
            </wp:positionV>
            <wp:extent cx="647700" cy="57975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D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12589A" wp14:editId="32C90BDA">
            <wp:simplePos x="0" y="0"/>
            <wp:positionH relativeFrom="column">
              <wp:posOffset>6210300</wp:posOffset>
            </wp:positionH>
            <wp:positionV relativeFrom="paragraph">
              <wp:posOffset>-104775</wp:posOffset>
            </wp:positionV>
            <wp:extent cx="647700" cy="57975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CE" w:rsidRPr="00D30D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7C796C" wp14:editId="3988719B">
            <wp:simplePos x="0" y="0"/>
            <wp:positionH relativeFrom="column">
              <wp:posOffset>7331075</wp:posOffset>
            </wp:positionH>
            <wp:positionV relativeFrom="paragraph">
              <wp:posOffset>-1905</wp:posOffset>
            </wp:positionV>
            <wp:extent cx="647700" cy="57975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CE" w:rsidRPr="00D30DCE">
        <w:rPr>
          <w:rFonts w:ascii="Impact" w:hAnsi="Impact" w:cs="Times New Roman"/>
          <w:sz w:val="56"/>
          <w:szCs w:val="56"/>
        </w:rPr>
        <w:t>202</w:t>
      </w:r>
      <w:r>
        <w:rPr>
          <w:rFonts w:ascii="Impact" w:hAnsi="Impact" w:cs="Times New Roman"/>
          <w:sz w:val="56"/>
          <w:szCs w:val="56"/>
        </w:rPr>
        <w:t>4</w:t>
      </w:r>
      <w:r w:rsidR="00D30DCE" w:rsidRPr="00D30DCE">
        <w:rPr>
          <w:rFonts w:ascii="Impact" w:hAnsi="Impact" w:cs="Times New Roman"/>
          <w:sz w:val="56"/>
          <w:szCs w:val="56"/>
        </w:rPr>
        <w:t>-202</w:t>
      </w:r>
      <w:r>
        <w:rPr>
          <w:rFonts w:ascii="Impact" w:hAnsi="Impact" w:cs="Times New Roman"/>
          <w:sz w:val="56"/>
          <w:szCs w:val="56"/>
        </w:rPr>
        <w:t>5</w:t>
      </w:r>
      <w:r w:rsidR="00D30DCE" w:rsidRPr="00D30DCE">
        <w:rPr>
          <w:rFonts w:ascii="Impact" w:hAnsi="Impact" w:cs="Times New Roman"/>
          <w:sz w:val="56"/>
          <w:szCs w:val="56"/>
        </w:rPr>
        <w:t xml:space="preserve"> Bell Schedule</w:t>
      </w:r>
    </w:p>
    <w:p w14:paraId="40C8772C" w14:textId="77777777" w:rsidR="00D30DCE" w:rsidRPr="00D30DCE" w:rsidRDefault="00D30DCE" w:rsidP="00D30DCE">
      <w:pPr>
        <w:spacing w:after="0" w:line="240" w:lineRule="auto"/>
        <w:jc w:val="center"/>
        <w:rPr>
          <w:rFonts w:ascii="Impact" w:hAnsi="Impact" w:cs="Times New Roman"/>
          <w:sz w:val="24"/>
          <w:szCs w:val="24"/>
        </w:rPr>
      </w:pPr>
    </w:p>
    <w:p w14:paraId="7D2ECAB4" w14:textId="77777777" w:rsidR="009C2407" w:rsidRDefault="009C2407"/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705"/>
        <w:gridCol w:w="1854"/>
        <w:gridCol w:w="1836"/>
        <w:gridCol w:w="1800"/>
        <w:gridCol w:w="1926"/>
        <w:gridCol w:w="1854"/>
      </w:tblGrid>
      <w:tr w:rsidR="00273421" w:rsidRPr="00273421" w14:paraId="7CA2C2DD" w14:textId="77777777" w:rsidTr="00EA4C29">
        <w:trPr>
          <w:jc w:val="center"/>
        </w:trPr>
        <w:tc>
          <w:tcPr>
            <w:tcW w:w="10975" w:type="dxa"/>
            <w:gridSpan w:val="6"/>
            <w:shd w:val="clear" w:color="auto" w:fill="791430"/>
          </w:tcPr>
          <w:p w14:paraId="74F3A712" w14:textId="5EA586FD" w:rsidR="00273421" w:rsidRPr="00273421" w:rsidRDefault="00273421" w:rsidP="00E35F3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8059754"/>
            <w:r w:rsidRPr="00273421">
              <w:rPr>
                <w:b/>
                <w:bCs/>
                <w:sz w:val="24"/>
                <w:szCs w:val="24"/>
              </w:rPr>
              <w:t>Regular Bell Schedule</w:t>
            </w:r>
          </w:p>
          <w:p w14:paraId="1F2C2C0D" w14:textId="44D9DCAD" w:rsidR="00273421" w:rsidRPr="00273421" w:rsidRDefault="00273421" w:rsidP="00E35F3F">
            <w:pPr>
              <w:jc w:val="center"/>
              <w:rPr>
                <w:b/>
                <w:bCs/>
                <w:sz w:val="24"/>
                <w:szCs w:val="24"/>
                <w:highlight w:val="darkRed"/>
              </w:rPr>
            </w:pPr>
            <w:r w:rsidRPr="00273421">
              <w:rPr>
                <w:b/>
                <w:bCs/>
                <w:sz w:val="24"/>
                <w:szCs w:val="24"/>
              </w:rPr>
              <w:t xml:space="preserve">Monday/Thursday/Friday  </w:t>
            </w:r>
          </w:p>
        </w:tc>
      </w:tr>
      <w:tr w:rsidR="00273421" w:rsidRPr="00273421" w14:paraId="1EB8E000" w14:textId="77777777" w:rsidTr="001B3FB1">
        <w:trPr>
          <w:jc w:val="center"/>
        </w:trPr>
        <w:tc>
          <w:tcPr>
            <w:tcW w:w="1705" w:type="dxa"/>
            <w:shd w:val="clear" w:color="auto" w:fill="791430"/>
          </w:tcPr>
          <w:p w14:paraId="0B1A97D1" w14:textId="77777777" w:rsidR="00273421" w:rsidRPr="00273421" w:rsidRDefault="00273421" w:rsidP="00E35F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shd w:val="clear" w:color="auto" w:fill="791430"/>
            <w:vAlign w:val="center"/>
          </w:tcPr>
          <w:p w14:paraId="163EE666" w14:textId="77777777" w:rsidR="00273421" w:rsidRPr="00273421" w:rsidRDefault="00273421" w:rsidP="00E35F3F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6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5580" w:type="dxa"/>
            <w:gridSpan w:val="3"/>
            <w:shd w:val="clear" w:color="auto" w:fill="791430"/>
            <w:vAlign w:val="center"/>
          </w:tcPr>
          <w:p w14:paraId="061996BF" w14:textId="77777777" w:rsidR="00273421" w:rsidRPr="00273421" w:rsidRDefault="00273421" w:rsidP="00E35F3F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7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&amp; 8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273421" w:rsidRPr="00273421" w14:paraId="0E49AEAA" w14:textId="77777777" w:rsidTr="001B3FB1">
        <w:trPr>
          <w:jc w:val="center"/>
        </w:trPr>
        <w:tc>
          <w:tcPr>
            <w:tcW w:w="1705" w:type="dxa"/>
          </w:tcPr>
          <w:p w14:paraId="357625D6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</w:tcPr>
          <w:p w14:paraId="1096414F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8:50 – 9:45 (55)</w:t>
            </w:r>
          </w:p>
        </w:tc>
        <w:tc>
          <w:tcPr>
            <w:tcW w:w="5580" w:type="dxa"/>
            <w:gridSpan w:val="3"/>
          </w:tcPr>
          <w:p w14:paraId="6F5440DF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8:50 – 9:50 (60)</w:t>
            </w:r>
          </w:p>
        </w:tc>
      </w:tr>
      <w:tr w:rsidR="00273421" w:rsidRPr="00273421" w14:paraId="4CEF3AC7" w14:textId="77777777" w:rsidTr="001B3FB1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3BBE68C7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12C67CE7" w14:textId="264805C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9:45 – 9:50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63B25EE4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9:50 – 9:55</w:t>
            </w:r>
          </w:p>
        </w:tc>
      </w:tr>
      <w:tr w:rsidR="00273421" w:rsidRPr="00273421" w14:paraId="6DB5D1A3" w14:textId="77777777" w:rsidTr="001B3FB1">
        <w:trPr>
          <w:jc w:val="center"/>
        </w:trPr>
        <w:tc>
          <w:tcPr>
            <w:tcW w:w="1705" w:type="dxa"/>
          </w:tcPr>
          <w:p w14:paraId="10AEB7FE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</w:tcPr>
          <w:p w14:paraId="19D53AA1" w14:textId="34127424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9:50 – 10:40 (50)</w:t>
            </w:r>
          </w:p>
        </w:tc>
        <w:tc>
          <w:tcPr>
            <w:tcW w:w="5580" w:type="dxa"/>
            <w:gridSpan w:val="3"/>
          </w:tcPr>
          <w:p w14:paraId="24370489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9:55 – 10:45 (50)</w:t>
            </w:r>
          </w:p>
        </w:tc>
      </w:tr>
      <w:tr w:rsidR="00273421" w:rsidRPr="00273421" w14:paraId="0B362A44" w14:textId="77777777" w:rsidTr="001B3FB1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73383A32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4F1D843A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10:40 – 10:45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3A668CD9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10:45 – 10:50</w:t>
            </w:r>
          </w:p>
        </w:tc>
      </w:tr>
      <w:tr w:rsidR="00273421" w:rsidRPr="00273421" w14:paraId="3061738F" w14:textId="77777777" w:rsidTr="001B3FB1">
        <w:trPr>
          <w:jc w:val="center"/>
        </w:trPr>
        <w:tc>
          <w:tcPr>
            <w:tcW w:w="1705" w:type="dxa"/>
          </w:tcPr>
          <w:p w14:paraId="3800267B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78D103DD" w14:textId="4F693E44" w:rsidR="00273421" w:rsidRPr="00273421" w:rsidRDefault="00F5710D" w:rsidP="001B3FB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273421" w:rsidRPr="00273421">
              <w:rPr>
                <w:rFonts w:ascii="Calibri" w:hAnsi="Calibri"/>
                <w:b/>
                <w:sz w:val="24"/>
                <w:szCs w:val="24"/>
              </w:rPr>
              <w:t>A Lunch</w:t>
            </w:r>
          </w:p>
        </w:tc>
        <w:tc>
          <w:tcPr>
            <w:tcW w:w="1836" w:type="dxa"/>
          </w:tcPr>
          <w:p w14:paraId="058E248F" w14:textId="2FEA8D90" w:rsidR="00273421" w:rsidRPr="00273421" w:rsidRDefault="00F5710D" w:rsidP="001B3FB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273421" w:rsidRPr="00273421">
              <w:rPr>
                <w:rFonts w:ascii="Calibri" w:hAnsi="Calibri"/>
                <w:b/>
                <w:sz w:val="24"/>
                <w:szCs w:val="24"/>
              </w:rPr>
              <w:t>B Lunch</w:t>
            </w:r>
          </w:p>
        </w:tc>
        <w:tc>
          <w:tcPr>
            <w:tcW w:w="1800" w:type="dxa"/>
          </w:tcPr>
          <w:p w14:paraId="391D2B63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B Lunch</w:t>
            </w:r>
          </w:p>
        </w:tc>
        <w:tc>
          <w:tcPr>
            <w:tcW w:w="1926" w:type="dxa"/>
          </w:tcPr>
          <w:p w14:paraId="2F16399A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C Lunch</w:t>
            </w:r>
          </w:p>
        </w:tc>
        <w:tc>
          <w:tcPr>
            <w:tcW w:w="1854" w:type="dxa"/>
          </w:tcPr>
          <w:p w14:paraId="02AC8B1C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D Lunch</w:t>
            </w:r>
          </w:p>
        </w:tc>
      </w:tr>
      <w:tr w:rsidR="00273421" w:rsidRPr="00273421" w14:paraId="2A0911E2" w14:textId="77777777" w:rsidTr="001B3FB1">
        <w:trPr>
          <w:trHeight w:val="572"/>
          <w:jc w:val="center"/>
        </w:trPr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259B0C3F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791430"/>
          </w:tcPr>
          <w:p w14:paraId="48318874" w14:textId="59EC4876" w:rsidR="00273421" w:rsidRPr="00273421" w:rsidRDefault="00615756" w:rsidP="001B3F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273421" w:rsidRPr="00273421">
              <w:rPr>
                <w:rFonts w:ascii="Calibri" w:hAnsi="Calibri"/>
                <w:b/>
                <w:sz w:val="24"/>
                <w:szCs w:val="24"/>
              </w:rPr>
              <w:t>A Lunch (30)</w:t>
            </w:r>
          </w:p>
          <w:p w14:paraId="2F4CB37E" w14:textId="30154D52" w:rsidR="00273421" w:rsidRPr="00273421" w:rsidRDefault="00273421" w:rsidP="001B3F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10:4</w:t>
            </w:r>
            <w:r w:rsidR="00A03F7B">
              <w:rPr>
                <w:sz w:val="24"/>
                <w:szCs w:val="24"/>
              </w:rPr>
              <w:t>0</w:t>
            </w:r>
            <w:r w:rsidRPr="00273421">
              <w:rPr>
                <w:sz w:val="24"/>
                <w:szCs w:val="24"/>
              </w:rPr>
              <w:t xml:space="preserve"> – 11:1</w:t>
            </w:r>
            <w:r w:rsidR="00A03F7B">
              <w:rPr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C8EAB16" w14:textId="77777777" w:rsidR="00273421" w:rsidRPr="00273421" w:rsidRDefault="00273421" w:rsidP="001B3FB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3</w:t>
            </w:r>
          </w:p>
          <w:p w14:paraId="78463B50" w14:textId="77777777" w:rsidR="00273421" w:rsidRPr="00273421" w:rsidRDefault="00273421" w:rsidP="001B3FB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10:45 – 11:45 (60)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395E617A" w14:textId="77777777" w:rsidR="00273421" w:rsidRPr="00273421" w:rsidRDefault="00273421" w:rsidP="001B3FB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bCs/>
                <w:sz w:val="24"/>
                <w:szCs w:val="24"/>
              </w:rPr>
              <w:t>Period 3</w:t>
            </w:r>
          </w:p>
          <w:p w14:paraId="74CE5112" w14:textId="77777777" w:rsidR="00273421" w:rsidRPr="00273421" w:rsidRDefault="00273421" w:rsidP="001B3F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10:50 – 11:45 (55)</w:t>
            </w:r>
          </w:p>
        </w:tc>
      </w:tr>
      <w:tr w:rsidR="00273421" w:rsidRPr="00273421" w14:paraId="1C3107B5" w14:textId="77777777" w:rsidTr="001B3FB1">
        <w:trPr>
          <w:trHeight w:val="547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38FFC5C5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4752F906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3</w:t>
            </w:r>
          </w:p>
          <w:p w14:paraId="55282894" w14:textId="23A6066F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</w:t>
            </w:r>
            <w:r w:rsidR="00A03F7B">
              <w:rPr>
                <w:b/>
                <w:bCs/>
                <w:sz w:val="24"/>
                <w:szCs w:val="24"/>
              </w:rPr>
              <w:t>15</w:t>
            </w:r>
            <w:r w:rsidRPr="00273421">
              <w:rPr>
                <w:b/>
                <w:bCs/>
                <w:sz w:val="24"/>
                <w:szCs w:val="24"/>
              </w:rPr>
              <w:t xml:space="preserve"> – 12:15 (</w:t>
            </w:r>
            <w:r w:rsidR="00A03F7B">
              <w:rPr>
                <w:b/>
                <w:bCs/>
                <w:sz w:val="24"/>
                <w:szCs w:val="24"/>
              </w:rPr>
              <w:t>60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791430"/>
          </w:tcPr>
          <w:p w14:paraId="00A9A7F6" w14:textId="430A4B2F" w:rsidR="00273421" w:rsidRPr="00273421" w:rsidRDefault="00615756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273421" w:rsidRPr="00273421">
              <w:rPr>
                <w:b/>
                <w:bCs/>
                <w:sz w:val="24"/>
                <w:szCs w:val="24"/>
              </w:rPr>
              <w:t>B Lunch (30)</w:t>
            </w:r>
          </w:p>
          <w:p w14:paraId="079D34F4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11:45 – 12:15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791430"/>
          </w:tcPr>
          <w:p w14:paraId="35052B0A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B Lunch (30)</w:t>
            </w:r>
          </w:p>
          <w:p w14:paraId="2250FF08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11:45 – 12:15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549051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7F312A4F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11:45 – 11:50</w:t>
            </w:r>
          </w:p>
        </w:tc>
      </w:tr>
      <w:tr w:rsidR="00273421" w:rsidRPr="00273421" w14:paraId="1A0F01F0" w14:textId="77777777" w:rsidTr="001B3FB1">
        <w:trPr>
          <w:trHeight w:val="547"/>
          <w:jc w:val="center"/>
        </w:trPr>
        <w:tc>
          <w:tcPr>
            <w:tcW w:w="1705" w:type="dxa"/>
            <w:vMerge w:val="restart"/>
          </w:tcPr>
          <w:p w14:paraId="2001754F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FE2745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1B357E86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12:15 – 12:20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43A947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34C1F763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12:15 – 12:20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103C6EB4" w14:textId="42FE628B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796FABC8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11:50 – 12:20 (30)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4C1E00EE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36168C3E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11:50 – 12:55 (65)</w:t>
            </w:r>
          </w:p>
        </w:tc>
      </w:tr>
      <w:tr w:rsidR="00273421" w:rsidRPr="00273421" w14:paraId="3F7D5F19" w14:textId="77777777" w:rsidTr="001B3FB1">
        <w:trPr>
          <w:trHeight w:val="547"/>
          <w:jc w:val="center"/>
        </w:trPr>
        <w:tc>
          <w:tcPr>
            <w:tcW w:w="1705" w:type="dxa"/>
            <w:vMerge/>
          </w:tcPr>
          <w:p w14:paraId="4CCA1EBE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 w:val="restart"/>
            <w:shd w:val="clear" w:color="auto" w:fill="auto"/>
          </w:tcPr>
          <w:p w14:paraId="010A2E9A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7EAA79AC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12:20 – 1:20 (60)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D0AB05F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4E1D1FAD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12:20 – 1:25 (65)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791430"/>
          </w:tcPr>
          <w:p w14:paraId="4E5510BB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C Lunch (30)</w:t>
            </w:r>
          </w:p>
          <w:p w14:paraId="306FAA74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12:20 – 12:50</w:t>
            </w:r>
          </w:p>
        </w:tc>
        <w:tc>
          <w:tcPr>
            <w:tcW w:w="1854" w:type="dxa"/>
            <w:vMerge/>
            <w:shd w:val="clear" w:color="auto" w:fill="CC66FF"/>
          </w:tcPr>
          <w:p w14:paraId="46EAF9C9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</w:tr>
      <w:tr w:rsidR="00273421" w:rsidRPr="00273421" w14:paraId="469DA5B0" w14:textId="77777777" w:rsidTr="001B3FB1">
        <w:trPr>
          <w:trHeight w:val="547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47B61C12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5FBE26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0E88F3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1CA8C79E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11FEBD1C" w14:textId="07FFE1A2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12:5</w:t>
            </w:r>
            <w:r w:rsidR="00A03F7B">
              <w:rPr>
                <w:b/>
                <w:bCs/>
                <w:sz w:val="24"/>
                <w:szCs w:val="24"/>
              </w:rPr>
              <w:t>5</w:t>
            </w:r>
            <w:r w:rsidRPr="00273421">
              <w:rPr>
                <w:b/>
                <w:bCs/>
                <w:sz w:val="24"/>
                <w:szCs w:val="24"/>
              </w:rPr>
              <w:t xml:space="preserve"> – 1:25 (3</w:t>
            </w:r>
            <w:r w:rsidR="00A03F7B">
              <w:rPr>
                <w:b/>
                <w:bCs/>
                <w:sz w:val="24"/>
                <w:szCs w:val="24"/>
              </w:rPr>
              <w:t>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791430"/>
          </w:tcPr>
          <w:p w14:paraId="74A9A44D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D Lunch (30)</w:t>
            </w:r>
          </w:p>
          <w:p w14:paraId="2B11029A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12:55-1:25</w:t>
            </w:r>
          </w:p>
        </w:tc>
      </w:tr>
      <w:tr w:rsidR="00273421" w:rsidRPr="00273421" w14:paraId="31949A77" w14:textId="77777777" w:rsidTr="001B3FB1">
        <w:trPr>
          <w:trHeight w:val="296"/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28EA1F50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38C019C1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1:20 – 1:25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3CA8C4D9" w14:textId="7B8CA4EE" w:rsidR="00273421" w:rsidRPr="00273421" w:rsidRDefault="00273421" w:rsidP="001B3FB1">
            <w:pPr>
              <w:tabs>
                <w:tab w:val="center" w:pos="2682"/>
                <w:tab w:val="left" w:pos="3705"/>
              </w:tabs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1:25 – 1:30</w:t>
            </w:r>
          </w:p>
        </w:tc>
      </w:tr>
      <w:tr w:rsidR="00273421" w:rsidRPr="00273421" w14:paraId="5E7ABF7E" w14:textId="77777777" w:rsidTr="001B3FB1">
        <w:trPr>
          <w:jc w:val="center"/>
        </w:trPr>
        <w:tc>
          <w:tcPr>
            <w:tcW w:w="1705" w:type="dxa"/>
          </w:tcPr>
          <w:p w14:paraId="2CF694B5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</w:tcPr>
          <w:p w14:paraId="0AB3B68E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1:25 – 2:15 (50)</w:t>
            </w:r>
          </w:p>
        </w:tc>
        <w:tc>
          <w:tcPr>
            <w:tcW w:w="5580" w:type="dxa"/>
            <w:gridSpan w:val="3"/>
          </w:tcPr>
          <w:p w14:paraId="2B6F0E0C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1:30 – 2:20 (50)</w:t>
            </w:r>
          </w:p>
        </w:tc>
      </w:tr>
      <w:tr w:rsidR="00273421" w:rsidRPr="00273421" w14:paraId="2FC57D92" w14:textId="77777777" w:rsidTr="001B3FB1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26113C83" w14:textId="77777777" w:rsidR="00273421" w:rsidRPr="00273421" w:rsidRDefault="00273421" w:rsidP="001B3F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7E4B2B1A" w14:textId="77777777" w:rsidR="00273421" w:rsidRPr="00273421" w:rsidRDefault="00273421" w:rsidP="001B3F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2:15 – 2:20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24C18985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2:20 – 2:25</w:t>
            </w:r>
          </w:p>
        </w:tc>
      </w:tr>
      <w:tr w:rsidR="00273421" w:rsidRPr="00273421" w14:paraId="32B8A79B" w14:textId="77777777" w:rsidTr="001B3FB1">
        <w:trPr>
          <w:jc w:val="center"/>
        </w:trPr>
        <w:tc>
          <w:tcPr>
            <w:tcW w:w="1705" w:type="dxa"/>
          </w:tcPr>
          <w:p w14:paraId="466F241A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</w:tcPr>
          <w:p w14:paraId="30C8E006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2:20 – 3:10 (50)</w:t>
            </w:r>
          </w:p>
        </w:tc>
        <w:tc>
          <w:tcPr>
            <w:tcW w:w="5580" w:type="dxa"/>
            <w:gridSpan w:val="3"/>
          </w:tcPr>
          <w:p w14:paraId="25471335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2:25 – 3:15 (50)</w:t>
            </w:r>
          </w:p>
        </w:tc>
      </w:tr>
      <w:tr w:rsidR="00273421" w:rsidRPr="00273421" w14:paraId="47D27481" w14:textId="77777777" w:rsidTr="001B3FB1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7102A67E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0DBA3107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3:10 – 3:15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3AF799C2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3:15 – 3:20</w:t>
            </w:r>
          </w:p>
        </w:tc>
      </w:tr>
      <w:tr w:rsidR="00273421" w:rsidRPr="00273421" w14:paraId="726D5C78" w14:textId="77777777" w:rsidTr="001B3FB1">
        <w:trPr>
          <w:jc w:val="center"/>
        </w:trPr>
        <w:tc>
          <w:tcPr>
            <w:tcW w:w="1705" w:type="dxa"/>
          </w:tcPr>
          <w:p w14:paraId="6FCC4836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</w:tcPr>
          <w:p w14:paraId="0AFB272C" w14:textId="77777777" w:rsidR="00273421" w:rsidRPr="00273421" w:rsidRDefault="00273421" w:rsidP="001B3FB1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3:15- 4:10 (55)</w:t>
            </w:r>
          </w:p>
        </w:tc>
        <w:tc>
          <w:tcPr>
            <w:tcW w:w="5580" w:type="dxa"/>
            <w:gridSpan w:val="3"/>
          </w:tcPr>
          <w:p w14:paraId="601A77A8" w14:textId="77777777" w:rsidR="00273421" w:rsidRPr="00273421" w:rsidRDefault="00273421" w:rsidP="001B3FB1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3:20-4:10 (50)</w:t>
            </w:r>
          </w:p>
        </w:tc>
      </w:tr>
      <w:bookmarkEnd w:id="0"/>
    </w:tbl>
    <w:p w14:paraId="47D05A7C" w14:textId="77777777" w:rsidR="00273421" w:rsidRDefault="00273421" w:rsidP="001B3FB1">
      <w:pPr>
        <w:jc w:val="center"/>
      </w:pPr>
    </w:p>
    <w:p w14:paraId="4AF594ED" w14:textId="77777777" w:rsidR="00615756" w:rsidRDefault="00615756"/>
    <w:p w14:paraId="541BF579" w14:textId="77777777" w:rsidR="00615756" w:rsidRDefault="00615756"/>
    <w:p w14:paraId="06523D7E" w14:textId="77777777" w:rsidR="00615756" w:rsidRDefault="00615756"/>
    <w:p w14:paraId="58705617" w14:textId="77777777" w:rsidR="00615756" w:rsidRDefault="00615756"/>
    <w:p w14:paraId="671019C7" w14:textId="77777777" w:rsidR="00615756" w:rsidRDefault="00615756"/>
    <w:p w14:paraId="49FE444A" w14:textId="77777777" w:rsidR="00615756" w:rsidRDefault="00615756"/>
    <w:p w14:paraId="108DF9A3" w14:textId="77777777" w:rsidR="00615756" w:rsidRDefault="00615756"/>
    <w:p w14:paraId="11FC359D" w14:textId="77777777" w:rsidR="00615756" w:rsidRDefault="00615756"/>
    <w:p w14:paraId="362B9554" w14:textId="77777777" w:rsidR="00615756" w:rsidRDefault="00615756"/>
    <w:p w14:paraId="1B9B5170" w14:textId="77777777" w:rsidR="00615756" w:rsidRDefault="00615756"/>
    <w:p w14:paraId="1E8BA3EE" w14:textId="77777777" w:rsidR="00615756" w:rsidRDefault="00615756"/>
    <w:p w14:paraId="287F5483" w14:textId="77777777" w:rsidR="00B70896" w:rsidRDefault="00B70896"/>
    <w:p w14:paraId="3DF5B57E" w14:textId="77777777" w:rsidR="00B70896" w:rsidRDefault="00B70896"/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705"/>
        <w:gridCol w:w="1854"/>
        <w:gridCol w:w="1836"/>
        <w:gridCol w:w="1800"/>
        <w:gridCol w:w="1926"/>
        <w:gridCol w:w="1854"/>
      </w:tblGrid>
      <w:tr w:rsidR="00615756" w:rsidRPr="00273421" w14:paraId="5ECF41C7" w14:textId="77777777" w:rsidTr="007E02C0">
        <w:trPr>
          <w:jc w:val="center"/>
        </w:trPr>
        <w:tc>
          <w:tcPr>
            <w:tcW w:w="10975" w:type="dxa"/>
            <w:gridSpan w:val="6"/>
            <w:shd w:val="clear" w:color="auto" w:fill="FFFF00"/>
          </w:tcPr>
          <w:p w14:paraId="7D495A52" w14:textId="77777777" w:rsidR="00615756" w:rsidRPr="00D30DCE" w:rsidRDefault="00615756" w:rsidP="007E02C0">
            <w:pPr>
              <w:jc w:val="center"/>
              <w:rPr>
                <w:rFonts w:ascii="Calibri" w:hAnsi="Calibri" w:cs="Times New Roman"/>
                <w:b/>
                <w:sz w:val="24"/>
                <w:szCs w:val="32"/>
              </w:rPr>
            </w:pPr>
            <w:r w:rsidRPr="00D30DCE">
              <w:rPr>
                <w:rFonts w:ascii="Calibri" w:hAnsi="Calibri" w:cs="Times New Roman"/>
                <w:b/>
                <w:sz w:val="24"/>
                <w:szCs w:val="32"/>
              </w:rPr>
              <w:t>Advisory Bell Schedule</w:t>
            </w:r>
          </w:p>
          <w:p w14:paraId="021AF254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  <w:highlight w:val="darkRed"/>
              </w:rPr>
            </w:pPr>
            <w:r w:rsidRPr="00D30DCE">
              <w:rPr>
                <w:rFonts w:ascii="Calibri" w:hAnsi="Calibri" w:cs="Times New Roman"/>
                <w:b/>
                <w:sz w:val="24"/>
                <w:szCs w:val="32"/>
              </w:rPr>
              <w:t xml:space="preserve">Tue/ Wed              </w:t>
            </w:r>
          </w:p>
        </w:tc>
      </w:tr>
      <w:tr w:rsidR="00615756" w:rsidRPr="00273421" w14:paraId="3634BB65" w14:textId="77777777" w:rsidTr="007E02C0">
        <w:trPr>
          <w:jc w:val="center"/>
        </w:trPr>
        <w:tc>
          <w:tcPr>
            <w:tcW w:w="1705" w:type="dxa"/>
            <w:shd w:val="clear" w:color="auto" w:fill="FFFF00"/>
          </w:tcPr>
          <w:p w14:paraId="501B5127" w14:textId="77777777" w:rsidR="00615756" w:rsidRPr="00273421" w:rsidRDefault="00615756" w:rsidP="007E02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shd w:val="clear" w:color="auto" w:fill="FFFF00"/>
            <w:vAlign w:val="center"/>
          </w:tcPr>
          <w:p w14:paraId="43051830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6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5580" w:type="dxa"/>
            <w:gridSpan w:val="3"/>
            <w:shd w:val="clear" w:color="auto" w:fill="FFFF00"/>
            <w:vAlign w:val="center"/>
          </w:tcPr>
          <w:p w14:paraId="357DCD2B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7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&amp; 8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615756" w:rsidRPr="00273421" w14:paraId="542E6162" w14:textId="77777777" w:rsidTr="007E02C0">
        <w:trPr>
          <w:jc w:val="center"/>
        </w:trPr>
        <w:tc>
          <w:tcPr>
            <w:tcW w:w="1705" w:type="dxa"/>
          </w:tcPr>
          <w:p w14:paraId="2005E431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</w:tcPr>
          <w:p w14:paraId="1D0FDEC1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8:50 – 9:4</w:t>
            </w:r>
            <w:r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(5</w:t>
            </w:r>
            <w:r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04E15960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8:50 – 9: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55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615756" w:rsidRPr="00273421" w14:paraId="1E1B451A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125ADE92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43194514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9:4</w:t>
            </w: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9:</w:t>
            </w:r>
            <w:r>
              <w:rPr>
                <w:rFonts w:ascii="Calibri" w:hAnsi="Calibri"/>
                <w:bCs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3B7BF964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9:</w:t>
            </w:r>
            <w:r>
              <w:rPr>
                <w:rFonts w:ascii="Calibri" w:hAnsi="Calibri"/>
                <w:bCs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9:5</w:t>
            </w: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</w:tr>
      <w:tr w:rsidR="00615756" w:rsidRPr="00273421" w14:paraId="19D6D4EB" w14:textId="77777777" w:rsidTr="007E02C0">
        <w:trPr>
          <w:jc w:val="center"/>
        </w:trPr>
        <w:tc>
          <w:tcPr>
            <w:tcW w:w="1705" w:type="dxa"/>
          </w:tcPr>
          <w:p w14:paraId="1736ACC5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</w:tcPr>
          <w:p w14:paraId="278ECF7E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9: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/>
                <w:sz w:val="24"/>
                <w:szCs w:val="24"/>
              </w:rPr>
              <w:t>35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50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580" w:type="dxa"/>
            <w:gridSpan w:val="3"/>
          </w:tcPr>
          <w:p w14:paraId="2CBAEB04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9:5</w:t>
            </w:r>
            <w:r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/>
                <w:sz w:val="24"/>
                <w:szCs w:val="24"/>
              </w:rPr>
              <w:t>40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50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615756" w:rsidRPr="00273421" w14:paraId="062F9CD9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61B2F464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295682E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10:</w:t>
            </w:r>
            <w:r>
              <w:rPr>
                <w:rFonts w:ascii="Calibri" w:hAnsi="Calibri"/>
                <w:bCs/>
                <w:sz w:val="24"/>
                <w:szCs w:val="24"/>
              </w:rPr>
              <w:t>35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10:4</w:t>
            </w: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76E9E629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10:4</w:t>
            </w: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</w:tr>
      <w:tr w:rsidR="00615756" w:rsidRPr="00273421" w14:paraId="7BF918A9" w14:textId="77777777" w:rsidTr="007E02C0">
        <w:trPr>
          <w:jc w:val="center"/>
        </w:trPr>
        <w:tc>
          <w:tcPr>
            <w:tcW w:w="1705" w:type="dxa"/>
            <w:shd w:val="clear" w:color="auto" w:fill="auto"/>
          </w:tcPr>
          <w:p w14:paraId="6BA0DE50" w14:textId="77777777" w:rsidR="00615756" w:rsidRPr="00273421" w:rsidRDefault="00615756" w:rsidP="007E02C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adv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57D86B8" w14:textId="77777777" w:rsidR="00615756" w:rsidRPr="00273421" w:rsidRDefault="00615756" w:rsidP="007E02C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10:40-11:10 (30)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0BA60ACD" w14:textId="77777777" w:rsidR="00615756" w:rsidRPr="00273421" w:rsidRDefault="00615756" w:rsidP="007E02C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10:45-11:15 (30)</w:t>
            </w:r>
          </w:p>
        </w:tc>
      </w:tr>
      <w:tr w:rsidR="00615756" w:rsidRPr="00273421" w14:paraId="2D442EBE" w14:textId="77777777" w:rsidTr="007E02C0">
        <w:trPr>
          <w:jc w:val="center"/>
        </w:trPr>
        <w:tc>
          <w:tcPr>
            <w:tcW w:w="1705" w:type="dxa"/>
            <w:shd w:val="clear" w:color="auto" w:fill="BFBFBF"/>
          </w:tcPr>
          <w:p w14:paraId="1E340275" w14:textId="77777777" w:rsidR="00615756" w:rsidRDefault="00615756" w:rsidP="007E02C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/>
          </w:tcPr>
          <w:p w14:paraId="4C4F0E1B" w14:textId="77777777" w:rsidR="00615756" w:rsidRDefault="00615756" w:rsidP="007E02C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</w:t>
            </w:r>
            <w:r>
              <w:rPr>
                <w:rFonts w:ascii="Calibri" w:hAnsi="Calibri"/>
                <w:bCs/>
                <w:sz w:val="24"/>
                <w:szCs w:val="24"/>
              </w:rPr>
              <w:t>1:10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1</w:t>
            </w:r>
            <w:r>
              <w:rPr>
                <w:rFonts w:ascii="Calibri" w:hAnsi="Calibri"/>
                <w:bCs/>
                <w:sz w:val="24"/>
                <w:szCs w:val="24"/>
              </w:rPr>
              <w:t>1:15</w:t>
            </w:r>
          </w:p>
        </w:tc>
        <w:tc>
          <w:tcPr>
            <w:tcW w:w="5580" w:type="dxa"/>
            <w:gridSpan w:val="3"/>
            <w:shd w:val="clear" w:color="auto" w:fill="BFBFBF"/>
          </w:tcPr>
          <w:p w14:paraId="0FDD0637" w14:textId="77777777" w:rsidR="00615756" w:rsidRDefault="00615756" w:rsidP="007E02C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</w:t>
            </w:r>
            <w:r>
              <w:rPr>
                <w:rFonts w:ascii="Calibri" w:hAnsi="Calibri"/>
                <w:bCs/>
                <w:sz w:val="24"/>
                <w:szCs w:val="24"/>
              </w:rPr>
              <w:t>1:15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1</w:t>
            </w:r>
            <w:r>
              <w:rPr>
                <w:rFonts w:ascii="Calibri" w:hAnsi="Calibri"/>
                <w:bCs/>
                <w:sz w:val="24"/>
                <w:szCs w:val="24"/>
              </w:rPr>
              <w:t>1:20</w:t>
            </w:r>
          </w:p>
        </w:tc>
      </w:tr>
      <w:tr w:rsidR="00615756" w:rsidRPr="00273421" w14:paraId="4C801335" w14:textId="77777777" w:rsidTr="007E02C0">
        <w:trPr>
          <w:jc w:val="center"/>
        </w:trPr>
        <w:tc>
          <w:tcPr>
            <w:tcW w:w="1705" w:type="dxa"/>
          </w:tcPr>
          <w:p w14:paraId="2BC202CB" w14:textId="77777777" w:rsidR="00615756" w:rsidRPr="00273421" w:rsidRDefault="00615756" w:rsidP="007E02C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4CF2026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A Lunch</w:t>
            </w:r>
          </w:p>
        </w:tc>
        <w:tc>
          <w:tcPr>
            <w:tcW w:w="1836" w:type="dxa"/>
          </w:tcPr>
          <w:p w14:paraId="7B542A3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Lunch</w:t>
            </w:r>
          </w:p>
        </w:tc>
        <w:tc>
          <w:tcPr>
            <w:tcW w:w="1800" w:type="dxa"/>
          </w:tcPr>
          <w:p w14:paraId="66E5AF7E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B Lunch</w:t>
            </w:r>
          </w:p>
        </w:tc>
        <w:tc>
          <w:tcPr>
            <w:tcW w:w="1926" w:type="dxa"/>
          </w:tcPr>
          <w:p w14:paraId="148A5150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C Lunch</w:t>
            </w:r>
          </w:p>
        </w:tc>
        <w:tc>
          <w:tcPr>
            <w:tcW w:w="1854" w:type="dxa"/>
          </w:tcPr>
          <w:p w14:paraId="195E2A0E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D Lunch</w:t>
            </w:r>
          </w:p>
        </w:tc>
      </w:tr>
      <w:tr w:rsidR="00615756" w:rsidRPr="00273421" w14:paraId="00B964A9" w14:textId="77777777" w:rsidTr="007E02C0">
        <w:trPr>
          <w:trHeight w:val="572"/>
          <w:jc w:val="center"/>
        </w:trPr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686DB3F7" w14:textId="77777777" w:rsidR="00615756" w:rsidRPr="00273421" w:rsidRDefault="00615756" w:rsidP="007E02C0">
            <w:pPr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00"/>
          </w:tcPr>
          <w:p w14:paraId="539DF128" w14:textId="6E1C977B" w:rsidR="00615756" w:rsidRPr="00273421" w:rsidRDefault="00615756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A Lunch (30)</w:t>
            </w:r>
          </w:p>
          <w:p w14:paraId="6D3970FB" w14:textId="77777777" w:rsidR="00615756" w:rsidRPr="00273421" w:rsidRDefault="00615756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1:10</w:t>
            </w:r>
            <w:r w:rsidRPr="00273421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FB04B23" w14:textId="77777777" w:rsidR="00615756" w:rsidRPr="00273421" w:rsidRDefault="00615756" w:rsidP="007E02C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3</w:t>
            </w:r>
          </w:p>
          <w:p w14:paraId="393F6498" w14:textId="77777777" w:rsidR="00615756" w:rsidRPr="00273421" w:rsidRDefault="00615756" w:rsidP="007E02C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1:15</w:t>
            </w:r>
            <w:r w:rsidRPr="00273421">
              <w:rPr>
                <w:b/>
                <w:bCs/>
                <w:sz w:val="24"/>
                <w:szCs w:val="24"/>
              </w:rPr>
              <w:t xml:space="preserve"> – 1</w:t>
            </w:r>
            <w:r>
              <w:rPr>
                <w:b/>
                <w:bCs/>
                <w:sz w:val="24"/>
                <w:szCs w:val="24"/>
              </w:rPr>
              <w:t>2:05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5002DDC1" w14:textId="77777777" w:rsidR="00615756" w:rsidRPr="00273421" w:rsidRDefault="00615756" w:rsidP="007E02C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bCs/>
                <w:sz w:val="24"/>
                <w:szCs w:val="24"/>
              </w:rPr>
              <w:t>Period 3</w:t>
            </w:r>
          </w:p>
          <w:p w14:paraId="19021A58" w14:textId="77777777" w:rsidR="00615756" w:rsidRPr="00273421" w:rsidRDefault="00615756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1:20</w:t>
            </w:r>
            <w:r w:rsidRPr="00273421">
              <w:rPr>
                <w:b/>
                <w:bCs/>
                <w:sz w:val="24"/>
                <w:szCs w:val="24"/>
              </w:rPr>
              <w:t xml:space="preserve"> – 1</w:t>
            </w:r>
            <w:r>
              <w:rPr>
                <w:b/>
                <w:bCs/>
                <w:sz w:val="24"/>
                <w:szCs w:val="24"/>
              </w:rPr>
              <w:t>2:05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15756" w:rsidRPr="00273421" w14:paraId="43D4CA47" w14:textId="77777777" w:rsidTr="007E02C0">
        <w:trPr>
          <w:trHeight w:val="547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63574DD5" w14:textId="77777777" w:rsidR="00615756" w:rsidRPr="00273421" w:rsidRDefault="00615756" w:rsidP="007E02C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2751C530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3</w:t>
            </w:r>
          </w:p>
          <w:p w14:paraId="07069B75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273421">
              <w:rPr>
                <w:b/>
                <w:bCs/>
                <w:sz w:val="24"/>
                <w:szCs w:val="24"/>
              </w:rPr>
              <w:t xml:space="preserve"> – 12:</w:t>
            </w:r>
            <w:r>
              <w:rPr>
                <w:b/>
                <w:bCs/>
                <w:sz w:val="24"/>
                <w:szCs w:val="24"/>
              </w:rPr>
              <w:t>35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00"/>
          </w:tcPr>
          <w:p w14:paraId="238682E4" w14:textId="13E6FA04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273421">
              <w:rPr>
                <w:b/>
                <w:bCs/>
                <w:sz w:val="24"/>
                <w:szCs w:val="24"/>
              </w:rPr>
              <w:t xml:space="preserve"> Lunch (3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  <w:p w14:paraId="7A581ED2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2:05</w:t>
            </w:r>
            <w:r w:rsidRPr="0027342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2734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14:paraId="21A34EC2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B Lunch (30)</w:t>
            </w:r>
          </w:p>
          <w:p w14:paraId="111134A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2:05</w:t>
            </w:r>
            <w:r w:rsidRPr="00273421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1EC6A2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23B7235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  <w:r w:rsidRPr="0027342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2:10</w:t>
            </w:r>
          </w:p>
        </w:tc>
      </w:tr>
      <w:tr w:rsidR="00615756" w:rsidRPr="00273421" w14:paraId="7CB0EDC6" w14:textId="77777777" w:rsidTr="007E02C0">
        <w:trPr>
          <w:trHeight w:val="547"/>
          <w:jc w:val="center"/>
        </w:trPr>
        <w:tc>
          <w:tcPr>
            <w:tcW w:w="1705" w:type="dxa"/>
            <w:vMerge w:val="restart"/>
          </w:tcPr>
          <w:p w14:paraId="5560ECAB" w14:textId="77777777" w:rsidR="00615756" w:rsidRPr="00273421" w:rsidRDefault="00615756" w:rsidP="007E02C0">
            <w:pPr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644506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5BB8B60B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35</w:t>
            </w:r>
            <w:r w:rsidRPr="00273421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2CAD0C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44F7892A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35</w:t>
            </w:r>
            <w:r w:rsidRPr="00273421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6755E7FF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 xml:space="preserve">Period 4 </w:t>
            </w:r>
          </w:p>
          <w:p w14:paraId="65B2165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2:10</w:t>
            </w:r>
            <w:r w:rsidRPr="00273421">
              <w:rPr>
                <w:b/>
                <w:bCs/>
                <w:sz w:val="24"/>
                <w:szCs w:val="24"/>
              </w:rPr>
              <w:t xml:space="preserve"> – 12: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7C113A90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3C009069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2:10</w:t>
            </w:r>
            <w:r w:rsidRPr="00273421">
              <w:rPr>
                <w:b/>
                <w:bCs/>
                <w:sz w:val="24"/>
                <w:szCs w:val="24"/>
              </w:rPr>
              <w:t xml:space="preserve"> – 1</w:t>
            </w:r>
            <w:r>
              <w:rPr>
                <w:b/>
                <w:bCs/>
                <w:sz w:val="24"/>
                <w:szCs w:val="24"/>
              </w:rPr>
              <w:t>:10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15756" w:rsidRPr="00273421" w14:paraId="2993F5C6" w14:textId="77777777" w:rsidTr="007E02C0">
        <w:trPr>
          <w:trHeight w:val="547"/>
          <w:jc w:val="center"/>
        </w:trPr>
        <w:tc>
          <w:tcPr>
            <w:tcW w:w="1705" w:type="dxa"/>
            <w:vMerge/>
          </w:tcPr>
          <w:p w14:paraId="2A9EB8C5" w14:textId="77777777" w:rsidR="00615756" w:rsidRPr="00273421" w:rsidRDefault="00615756" w:rsidP="007E02C0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 w:val="restart"/>
            <w:shd w:val="clear" w:color="auto" w:fill="auto"/>
          </w:tcPr>
          <w:p w14:paraId="26233084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2F08EE5A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273421">
              <w:rPr>
                <w:b/>
                <w:bCs/>
                <w:sz w:val="24"/>
                <w:szCs w:val="24"/>
              </w:rPr>
              <w:t xml:space="preserve"> – 1:</w:t>
            </w:r>
            <w:r>
              <w:rPr>
                <w:b/>
                <w:bCs/>
                <w:sz w:val="24"/>
                <w:szCs w:val="24"/>
              </w:rPr>
              <w:t>35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55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4ACC798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7371BDF9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273421">
              <w:rPr>
                <w:b/>
                <w:bCs/>
                <w:sz w:val="24"/>
                <w:szCs w:val="24"/>
              </w:rPr>
              <w:t xml:space="preserve"> – 1: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FFF00"/>
          </w:tcPr>
          <w:p w14:paraId="6D91FCA7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C Lunch (30)</w:t>
            </w:r>
          </w:p>
          <w:p w14:paraId="149694F9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40</w:t>
            </w:r>
            <w:r w:rsidRPr="00273421">
              <w:rPr>
                <w:sz w:val="24"/>
                <w:szCs w:val="24"/>
              </w:rPr>
              <w:t xml:space="preserve"> – 1: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4" w:type="dxa"/>
            <w:vMerge/>
            <w:shd w:val="clear" w:color="auto" w:fill="CC66FF"/>
          </w:tcPr>
          <w:p w14:paraId="6FDDC323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</w:p>
        </w:tc>
      </w:tr>
      <w:tr w:rsidR="00615756" w:rsidRPr="00273421" w14:paraId="6370EF50" w14:textId="77777777" w:rsidTr="007E02C0">
        <w:trPr>
          <w:trHeight w:val="547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2C4881AD" w14:textId="77777777" w:rsidR="00615756" w:rsidRPr="00273421" w:rsidRDefault="00615756" w:rsidP="007E02C0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A38E08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8CADFC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4CFB77BC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662D434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:15</w:t>
            </w:r>
            <w:r w:rsidRPr="00273421">
              <w:rPr>
                <w:b/>
                <w:bCs/>
                <w:sz w:val="24"/>
                <w:szCs w:val="24"/>
              </w:rPr>
              <w:t xml:space="preserve"> – 1: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00"/>
          </w:tcPr>
          <w:p w14:paraId="717C09A2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D Lunch (30)</w:t>
            </w:r>
          </w:p>
          <w:p w14:paraId="3E8A872F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:10</w:t>
            </w:r>
            <w:r w:rsidRPr="00273421">
              <w:rPr>
                <w:sz w:val="24"/>
                <w:szCs w:val="24"/>
              </w:rPr>
              <w:t>-1:</w:t>
            </w:r>
            <w:r>
              <w:rPr>
                <w:sz w:val="24"/>
                <w:szCs w:val="24"/>
              </w:rPr>
              <w:t>40</w:t>
            </w:r>
          </w:p>
        </w:tc>
      </w:tr>
      <w:tr w:rsidR="00615756" w:rsidRPr="00273421" w14:paraId="6D4B77A7" w14:textId="77777777" w:rsidTr="007E02C0">
        <w:trPr>
          <w:trHeight w:val="296"/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7E99B6B6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6A035E79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35</w:t>
            </w:r>
            <w:r w:rsidRPr="00273421">
              <w:rPr>
                <w:sz w:val="24"/>
                <w:szCs w:val="24"/>
              </w:rPr>
              <w:t xml:space="preserve"> – 1: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1E4C39A0" w14:textId="77777777" w:rsidR="00615756" w:rsidRPr="00273421" w:rsidRDefault="00615756" w:rsidP="007E02C0">
            <w:pPr>
              <w:tabs>
                <w:tab w:val="center" w:pos="2682"/>
                <w:tab w:val="left" w:pos="3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73421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40</w:t>
            </w:r>
            <w:r w:rsidRPr="00273421">
              <w:rPr>
                <w:sz w:val="24"/>
                <w:szCs w:val="24"/>
              </w:rPr>
              <w:t xml:space="preserve"> – 1: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ab/>
            </w:r>
          </w:p>
        </w:tc>
      </w:tr>
      <w:tr w:rsidR="00615756" w:rsidRPr="00273421" w14:paraId="749EAC14" w14:textId="77777777" w:rsidTr="007E02C0">
        <w:trPr>
          <w:jc w:val="center"/>
        </w:trPr>
        <w:tc>
          <w:tcPr>
            <w:tcW w:w="1705" w:type="dxa"/>
          </w:tcPr>
          <w:p w14:paraId="033A3B48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</w:tcPr>
          <w:p w14:paraId="6C00E523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1:</w:t>
            </w:r>
            <w:r>
              <w:rPr>
                <w:rFonts w:ascii="Calibri" w:hAnsi="Calibri"/>
                <w:b/>
                <w:sz w:val="24"/>
                <w:szCs w:val="24"/>
              </w:rPr>
              <w:t>40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2:</w:t>
            </w:r>
            <w:r>
              <w:rPr>
                <w:rFonts w:ascii="Calibri" w:hAnsi="Calibri"/>
                <w:b/>
                <w:sz w:val="24"/>
                <w:szCs w:val="24"/>
              </w:rPr>
              <w:t>25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79636175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1: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2:</w:t>
            </w:r>
            <w:r>
              <w:rPr>
                <w:rFonts w:ascii="Calibri" w:hAnsi="Calibri"/>
                <w:b/>
                <w:sz w:val="24"/>
                <w:szCs w:val="24"/>
              </w:rPr>
              <w:t>30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615756" w:rsidRPr="00273421" w14:paraId="57528C5D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063C6EBC" w14:textId="77777777" w:rsidR="00615756" w:rsidRPr="00273421" w:rsidRDefault="00615756" w:rsidP="007E02C0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5770D253" w14:textId="77777777" w:rsidR="00615756" w:rsidRPr="00273421" w:rsidRDefault="00615756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2:</w:t>
            </w:r>
            <w:r>
              <w:rPr>
                <w:rFonts w:ascii="Calibri" w:hAnsi="Calibri"/>
                <w:bCs/>
                <w:sz w:val="24"/>
                <w:szCs w:val="24"/>
              </w:rPr>
              <w:t>25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2:</w:t>
            </w:r>
            <w:r>
              <w:rPr>
                <w:rFonts w:ascii="Calibri" w:hAnsi="Calibri"/>
                <w:bCs/>
                <w:sz w:val="24"/>
                <w:szCs w:val="24"/>
              </w:rPr>
              <w:t>30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1E41A48E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2:</w:t>
            </w:r>
            <w:r>
              <w:rPr>
                <w:rFonts w:ascii="Calibri" w:hAnsi="Calibri"/>
                <w:bCs/>
                <w:sz w:val="24"/>
                <w:szCs w:val="24"/>
              </w:rPr>
              <w:t>30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2:</w:t>
            </w:r>
            <w:r>
              <w:rPr>
                <w:rFonts w:ascii="Calibri" w:hAnsi="Calibri"/>
                <w:bCs/>
                <w:sz w:val="24"/>
                <w:szCs w:val="24"/>
              </w:rPr>
              <w:t>35</w:t>
            </w:r>
          </w:p>
        </w:tc>
      </w:tr>
      <w:tr w:rsidR="00615756" w:rsidRPr="00273421" w14:paraId="1DAC417B" w14:textId="77777777" w:rsidTr="007E02C0">
        <w:trPr>
          <w:jc w:val="center"/>
        </w:trPr>
        <w:tc>
          <w:tcPr>
            <w:tcW w:w="1705" w:type="dxa"/>
          </w:tcPr>
          <w:p w14:paraId="14DFAF25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</w:tcPr>
          <w:p w14:paraId="644ECC5F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2:</w:t>
            </w:r>
            <w:r>
              <w:rPr>
                <w:rFonts w:ascii="Calibri" w:hAnsi="Calibri"/>
                <w:b/>
                <w:sz w:val="24"/>
                <w:szCs w:val="24"/>
              </w:rPr>
              <w:t>30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3:1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3E033F9D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2:</w:t>
            </w:r>
            <w:r>
              <w:rPr>
                <w:rFonts w:ascii="Calibri" w:hAnsi="Calibri"/>
                <w:b/>
                <w:sz w:val="24"/>
                <w:szCs w:val="24"/>
              </w:rPr>
              <w:t>35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3:</w:t>
            </w: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615756" w:rsidRPr="00273421" w14:paraId="412ECCA3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7458BE2F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0B84FB40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3:1</w:t>
            </w: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3:</w:t>
            </w:r>
            <w:r>
              <w:rPr>
                <w:rFonts w:ascii="Calibri" w:hAnsi="Calibri"/>
                <w:bCs/>
                <w:sz w:val="24"/>
                <w:szCs w:val="24"/>
              </w:rPr>
              <w:t>20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07A78891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3:</w:t>
            </w:r>
            <w:r>
              <w:rPr>
                <w:rFonts w:ascii="Calibri" w:hAnsi="Calibri"/>
                <w:bCs/>
                <w:sz w:val="24"/>
                <w:szCs w:val="24"/>
              </w:rPr>
              <w:t>20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3:2</w:t>
            </w: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</w:tr>
      <w:tr w:rsidR="00615756" w:rsidRPr="00273421" w14:paraId="664FFDC0" w14:textId="77777777" w:rsidTr="007E02C0">
        <w:trPr>
          <w:jc w:val="center"/>
        </w:trPr>
        <w:tc>
          <w:tcPr>
            <w:tcW w:w="1705" w:type="dxa"/>
          </w:tcPr>
          <w:p w14:paraId="3B6D5844" w14:textId="77777777" w:rsidR="00615756" w:rsidRPr="00273421" w:rsidRDefault="00615756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</w:tcPr>
          <w:p w14:paraId="6CDFF461" w14:textId="77777777" w:rsidR="00615756" w:rsidRPr="00273421" w:rsidRDefault="00615756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3:</w:t>
            </w: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- 4:10 (5</w:t>
            </w:r>
            <w:r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66AF189C" w14:textId="77777777" w:rsidR="00615756" w:rsidRPr="00273421" w:rsidRDefault="00615756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3:2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-4:10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</w:tbl>
    <w:p w14:paraId="3233596B" w14:textId="77777777" w:rsidR="00297E8F" w:rsidRDefault="00297E8F"/>
    <w:p w14:paraId="24493E74" w14:textId="77777777" w:rsidR="00312F8A" w:rsidRDefault="00312F8A"/>
    <w:p w14:paraId="4215646D" w14:textId="77777777" w:rsidR="00312F8A" w:rsidRDefault="00312F8A"/>
    <w:p w14:paraId="159B96FB" w14:textId="77777777" w:rsidR="00312F8A" w:rsidRDefault="00312F8A"/>
    <w:p w14:paraId="33A13627" w14:textId="77777777" w:rsidR="00312F8A" w:rsidRDefault="00312F8A"/>
    <w:p w14:paraId="0F2B349C" w14:textId="77777777" w:rsidR="00312F8A" w:rsidRDefault="00312F8A"/>
    <w:p w14:paraId="6D4A51E7" w14:textId="77777777" w:rsidR="00312F8A" w:rsidRDefault="00312F8A"/>
    <w:p w14:paraId="2931F36C" w14:textId="77777777" w:rsidR="00312F8A" w:rsidRDefault="00312F8A"/>
    <w:p w14:paraId="49B05927" w14:textId="77777777" w:rsidR="00312F8A" w:rsidRDefault="00312F8A"/>
    <w:p w14:paraId="2A54F613" w14:textId="77777777" w:rsidR="00312F8A" w:rsidRDefault="00312F8A"/>
    <w:p w14:paraId="41D33AC5" w14:textId="77777777" w:rsidR="00312F8A" w:rsidRDefault="00312F8A"/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705"/>
        <w:gridCol w:w="1854"/>
        <w:gridCol w:w="1836"/>
        <w:gridCol w:w="1800"/>
        <w:gridCol w:w="1926"/>
        <w:gridCol w:w="1854"/>
      </w:tblGrid>
      <w:tr w:rsidR="00312F8A" w:rsidRPr="00273421" w14:paraId="5CA2EEFA" w14:textId="77777777" w:rsidTr="007E02C0">
        <w:trPr>
          <w:jc w:val="center"/>
        </w:trPr>
        <w:tc>
          <w:tcPr>
            <w:tcW w:w="10975" w:type="dxa"/>
            <w:gridSpan w:val="6"/>
            <w:shd w:val="clear" w:color="auto" w:fill="009999"/>
          </w:tcPr>
          <w:p w14:paraId="621E997A" w14:textId="77777777" w:rsidR="00312F8A" w:rsidRDefault="00312F8A" w:rsidP="007E02C0">
            <w:pPr>
              <w:jc w:val="center"/>
              <w:rPr>
                <w:rFonts w:ascii="Calibri" w:hAnsi="Calibri" w:cs="Times New Roman"/>
                <w:b/>
                <w:sz w:val="24"/>
                <w:szCs w:val="32"/>
              </w:rPr>
            </w:pPr>
            <w:r>
              <w:rPr>
                <w:rFonts w:ascii="Calibri" w:hAnsi="Calibri" w:cs="Times New Roman"/>
                <w:b/>
                <w:sz w:val="24"/>
                <w:szCs w:val="32"/>
              </w:rPr>
              <w:lastRenderedPageBreak/>
              <w:t>Pep Rally</w:t>
            </w:r>
            <w:r w:rsidRPr="00D30DCE">
              <w:rPr>
                <w:rFonts w:ascii="Calibri" w:hAnsi="Calibri" w:cs="Times New Roman"/>
                <w:b/>
                <w:sz w:val="24"/>
                <w:szCs w:val="32"/>
              </w:rPr>
              <w:t xml:space="preserve"> Bell Schedule</w:t>
            </w:r>
          </w:p>
          <w:p w14:paraId="4AF2B8A8" w14:textId="7B0893ED" w:rsidR="00312F8A" w:rsidRPr="00273421" w:rsidRDefault="00312F8A" w:rsidP="00312F8A">
            <w:pPr>
              <w:jc w:val="center"/>
              <w:rPr>
                <w:b/>
                <w:bCs/>
                <w:sz w:val="24"/>
                <w:szCs w:val="24"/>
                <w:highlight w:val="darkRed"/>
              </w:rPr>
            </w:pPr>
            <w:r>
              <w:rPr>
                <w:rFonts w:ascii="Calibri" w:hAnsi="Calibri" w:cs="Times New Roman"/>
                <w:b/>
                <w:sz w:val="24"/>
                <w:szCs w:val="32"/>
              </w:rPr>
              <w:t>Activity Schedule</w:t>
            </w:r>
          </w:p>
        </w:tc>
      </w:tr>
      <w:tr w:rsidR="00312F8A" w:rsidRPr="00273421" w14:paraId="0D6CDC18" w14:textId="77777777" w:rsidTr="007E02C0">
        <w:trPr>
          <w:jc w:val="center"/>
        </w:trPr>
        <w:tc>
          <w:tcPr>
            <w:tcW w:w="1705" w:type="dxa"/>
            <w:shd w:val="clear" w:color="auto" w:fill="009999"/>
          </w:tcPr>
          <w:p w14:paraId="71B6E6E0" w14:textId="77777777" w:rsidR="00312F8A" w:rsidRPr="00273421" w:rsidRDefault="00312F8A" w:rsidP="007E02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shd w:val="clear" w:color="auto" w:fill="009999"/>
            <w:vAlign w:val="center"/>
          </w:tcPr>
          <w:p w14:paraId="10C41B76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6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5580" w:type="dxa"/>
            <w:gridSpan w:val="3"/>
            <w:shd w:val="clear" w:color="auto" w:fill="009999"/>
            <w:vAlign w:val="center"/>
          </w:tcPr>
          <w:p w14:paraId="4E5E298D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7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&amp; 8</w:t>
            </w:r>
            <w:r w:rsidRPr="0027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7342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312F8A" w:rsidRPr="00273421" w14:paraId="0F111535" w14:textId="77777777" w:rsidTr="007E02C0">
        <w:trPr>
          <w:jc w:val="center"/>
        </w:trPr>
        <w:tc>
          <w:tcPr>
            <w:tcW w:w="1705" w:type="dxa"/>
          </w:tcPr>
          <w:p w14:paraId="24443E57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</w:tcPr>
          <w:p w14:paraId="69185D3B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8:</w:t>
            </w:r>
            <w:r>
              <w:rPr>
                <w:rFonts w:ascii="Calibri" w:hAnsi="Calibri"/>
                <w:b/>
                <w:sz w:val="24"/>
                <w:szCs w:val="24"/>
              </w:rPr>
              <w:t>50-9:40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(5</w:t>
            </w:r>
            <w:r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66BD812A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8:50 – 9: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55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312F8A" w:rsidRPr="00273421" w14:paraId="06E59B35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1D6749C7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1E8621A0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9:4</w:t>
            </w: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9:</w:t>
            </w:r>
            <w:r>
              <w:rPr>
                <w:rFonts w:ascii="Calibri" w:hAnsi="Calibri"/>
                <w:bCs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1AC4B1CC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9:</w:t>
            </w:r>
            <w:r>
              <w:rPr>
                <w:rFonts w:ascii="Calibri" w:hAnsi="Calibri"/>
                <w:bCs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9:5</w:t>
            </w: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</w:tr>
      <w:tr w:rsidR="00312F8A" w:rsidRPr="00273421" w14:paraId="47BC1498" w14:textId="77777777" w:rsidTr="007E02C0">
        <w:trPr>
          <w:jc w:val="center"/>
        </w:trPr>
        <w:tc>
          <w:tcPr>
            <w:tcW w:w="1705" w:type="dxa"/>
          </w:tcPr>
          <w:p w14:paraId="317FE74B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</w:tcPr>
          <w:p w14:paraId="12D8F414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9: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/>
                <w:sz w:val="24"/>
                <w:szCs w:val="24"/>
              </w:rPr>
              <w:t>30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580" w:type="dxa"/>
            <w:gridSpan w:val="3"/>
          </w:tcPr>
          <w:p w14:paraId="28184FDA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9:5</w:t>
            </w:r>
            <w:r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/>
                <w:sz w:val="24"/>
                <w:szCs w:val="24"/>
              </w:rPr>
              <w:t>35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312F8A" w:rsidRPr="00273421" w14:paraId="09FBBF84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156EE01E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59988AA8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10:</w:t>
            </w:r>
            <w:r>
              <w:rPr>
                <w:rFonts w:ascii="Calibri" w:hAnsi="Calibri"/>
                <w:bCs/>
                <w:sz w:val="24"/>
                <w:szCs w:val="24"/>
              </w:rPr>
              <w:t>30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Cs/>
                <w:sz w:val="24"/>
                <w:szCs w:val="24"/>
              </w:rPr>
              <w:t>35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4C0C2BDE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10:</w:t>
            </w:r>
            <w:r>
              <w:rPr>
                <w:rFonts w:ascii="Calibri" w:hAnsi="Calibri"/>
                <w:bCs/>
                <w:sz w:val="24"/>
                <w:szCs w:val="24"/>
              </w:rPr>
              <w:t>35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10:</w:t>
            </w:r>
            <w:r>
              <w:rPr>
                <w:rFonts w:ascii="Calibri" w:hAnsi="Calibri"/>
                <w:bCs/>
                <w:sz w:val="24"/>
                <w:szCs w:val="24"/>
              </w:rPr>
              <w:t>40</w:t>
            </w:r>
          </w:p>
        </w:tc>
      </w:tr>
      <w:tr w:rsidR="00312F8A" w:rsidRPr="00273421" w14:paraId="0C83D8CA" w14:textId="77777777" w:rsidTr="007E02C0">
        <w:trPr>
          <w:jc w:val="center"/>
        </w:trPr>
        <w:tc>
          <w:tcPr>
            <w:tcW w:w="1705" w:type="dxa"/>
          </w:tcPr>
          <w:p w14:paraId="19EED298" w14:textId="77777777" w:rsidR="00312F8A" w:rsidRPr="00273421" w:rsidRDefault="00312F8A" w:rsidP="007E02C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7A11C810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A Lunch</w:t>
            </w:r>
          </w:p>
        </w:tc>
        <w:tc>
          <w:tcPr>
            <w:tcW w:w="1836" w:type="dxa"/>
          </w:tcPr>
          <w:p w14:paraId="17350C8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Lunch</w:t>
            </w:r>
          </w:p>
        </w:tc>
        <w:tc>
          <w:tcPr>
            <w:tcW w:w="1800" w:type="dxa"/>
          </w:tcPr>
          <w:p w14:paraId="692E03C9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B Lunch</w:t>
            </w:r>
          </w:p>
        </w:tc>
        <w:tc>
          <w:tcPr>
            <w:tcW w:w="1926" w:type="dxa"/>
          </w:tcPr>
          <w:p w14:paraId="25541C13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C Lunch</w:t>
            </w:r>
          </w:p>
        </w:tc>
        <w:tc>
          <w:tcPr>
            <w:tcW w:w="1854" w:type="dxa"/>
          </w:tcPr>
          <w:p w14:paraId="26C5C784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D Lunch</w:t>
            </w:r>
          </w:p>
        </w:tc>
      </w:tr>
      <w:tr w:rsidR="00312F8A" w:rsidRPr="00273421" w14:paraId="1B7D4C26" w14:textId="77777777" w:rsidTr="007E02C0">
        <w:trPr>
          <w:trHeight w:val="572"/>
          <w:jc w:val="center"/>
        </w:trPr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39207BF3" w14:textId="77777777" w:rsidR="00312F8A" w:rsidRPr="00273421" w:rsidRDefault="00312F8A" w:rsidP="007E02C0">
            <w:pPr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009999"/>
          </w:tcPr>
          <w:p w14:paraId="2E3FE674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A Lunch (30)</w:t>
            </w:r>
          </w:p>
          <w:p w14:paraId="6478CD6D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273421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96DADE9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3</w:t>
            </w:r>
          </w:p>
          <w:p w14:paraId="4FB578EB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10: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73421">
              <w:rPr>
                <w:b/>
                <w:bCs/>
                <w:sz w:val="24"/>
                <w:szCs w:val="24"/>
              </w:rPr>
              <w:t>5 – 11: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7FECAED3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bCs/>
                <w:sz w:val="24"/>
                <w:szCs w:val="24"/>
              </w:rPr>
              <w:t>Period 3</w:t>
            </w:r>
          </w:p>
          <w:p w14:paraId="35FBE497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10: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273421">
              <w:rPr>
                <w:b/>
                <w:bCs/>
                <w:sz w:val="24"/>
                <w:szCs w:val="24"/>
              </w:rPr>
              <w:t xml:space="preserve"> – 11: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2F8A" w:rsidRPr="00273421" w14:paraId="5B04E4AE" w14:textId="77777777" w:rsidTr="007E02C0">
        <w:trPr>
          <w:trHeight w:val="547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30DF18BC" w14:textId="77777777" w:rsidR="00312F8A" w:rsidRPr="00273421" w:rsidRDefault="00312F8A" w:rsidP="007E02C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9C4B059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3</w:t>
            </w:r>
          </w:p>
          <w:p w14:paraId="09AE2E30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</w:t>
            </w:r>
            <w:r>
              <w:rPr>
                <w:b/>
                <w:bCs/>
                <w:sz w:val="24"/>
                <w:szCs w:val="24"/>
              </w:rPr>
              <w:t>05</w:t>
            </w:r>
            <w:r w:rsidRPr="0027342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11:55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009999"/>
          </w:tcPr>
          <w:p w14:paraId="7A2E919E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273421">
              <w:rPr>
                <w:b/>
                <w:bCs/>
                <w:sz w:val="24"/>
                <w:szCs w:val="24"/>
              </w:rPr>
              <w:t xml:space="preserve"> Lunch (30)</w:t>
            </w:r>
          </w:p>
          <w:p w14:paraId="679564B7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25</w:t>
            </w:r>
            <w:r w:rsidRPr="0027342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1:55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9999"/>
          </w:tcPr>
          <w:p w14:paraId="6945A64E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B Lunch (30)</w:t>
            </w:r>
          </w:p>
          <w:p w14:paraId="3009F8C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25</w:t>
            </w:r>
            <w:r w:rsidRPr="0027342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2734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996FC4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5E616FA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25</w:t>
            </w:r>
            <w:r w:rsidRPr="00273421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30</w:t>
            </w:r>
          </w:p>
        </w:tc>
      </w:tr>
      <w:tr w:rsidR="00312F8A" w:rsidRPr="00273421" w14:paraId="11245EE7" w14:textId="77777777" w:rsidTr="007E02C0">
        <w:trPr>
          <w:trHeight w:val="547"/>
          <w:jc w:val="center"/>
        </w:trPr>
        <w:tc>
          <w:tcPr>
            <w:tcW w:w="1705" w:type="dxa"/>
            <w:vMerge w:val="restart"/>
          </w:tcPr>
          <w:p w14:paraId="65C5DBF2" w14:textId="77777777" w:rsidR="00312F8A" w:rsidRPr="00273421" w:rsidRDefault="00312F8A" w:rsidP="007E02C0">
            <w:pPr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93D2F7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2C1137D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1:55</w:t>
            </w:r>
            <w:r w:rsidRPr="00273421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97A1A6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  <w:p w14:paraId="73212AC7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734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273421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5A730D73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 xml:space="preserve">Period 4 </w:t>
            </w:r>
          </w:p>
          <w:p w14:paraId="0AD7EA0B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273421">
              <w:rPr>
                <w:b/>
                <w:bCs/>
                <w:sz w:val="24"/>
                <w:szCs w:val="24"/>
              </w:rPr>
              <w:t xml:space="preserve"> – 12: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183A65BD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135DD0EA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11: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273421">
              <w:rPr>
                <w:b/>
                <w:bCs/>
                <w:sz w:val="24"/>
                <w:szCs w:val="24"/>
              </w:rPr>
              <w:t xml:space="preserve"> – 12: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2F8A" w:rsidRPr="00273421" w14:paraId="7A177E35" w14:textId="77777777" w:rsidTr="007E02C0">
        <w:trPr>
          <w:trHeight w:val="547"/>
          <w:jc w:val="center"/>
        </w:trPr>
        <w:tc>
          <w:tcPr>
            <w:tcW w:w="1705" w:type="dxa"/>
            <w:vMerge/>
          </w:tcPr>
          <w:p w14:paraId="3B5978BE" w14:textId="77777777" w:rsidR="00312F8A" w:rsidRPr="00273421" w:rsidRDefault="00312F8A" w:rsidP="007E02C0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 w:val="restart"/>
            <w:shd w:val="clear" w:color="auto" w:fill="auto"/>
          </w:tcPr>
          <w:p w14:paraId="7279ED08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4A874E3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273421">
              <w:rPr>
                <w:b/>
                <w:bCs/>
                <w:sz w:val="24"/>
                <w:szCs w:val="24"/>
              </w:rPr>
              <w:t xml:space="preserve"> – 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7342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55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55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3D01C4C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21DA6FAB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273421">
              <w:rPr>
                <w:b/>
                <w:bCs/>
                <w:sz w:val="24"/>
                <w:szCs w:val="24"/>
              </w:rPr>
              <w:t xml:space="preserve"> – 1: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27342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009999"/>
          </w:tcPr>
          <w:p w14:paraId="53FAC7B7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C Lunch (30)</w:t>
            </w:r>
          </w:p>
          <w:p w14:paraId="56CC9417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273421">
              <w:rPr>
                <w:sz w:val="24"/>
                <w:szCs w:val="24"/>
              </w:rPr>
              <w:t>0 – 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54" w:type="dxa"/>
            <w:vMerge/>
            <w:shd w:val="clear" w:color="auto" w:fill="CC66FF"/>
          </w:tcPr>
          <w:p w14:paraId="015A23AE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</w:p>
        </w:tc>
      </w:tr>
      <w:tr w:rsidR="00312F8A" w:rsidRPr="00273421" w14:paraId="038E338C" w14:textId="77777777" w:rsidTr="007E02C0">
        <w:trPr>
          <w:trHeight w:val="547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7251B9B4" w14:textId="77777777" w:rsidR="00312F8A" w:rsidRPr="00273421" w:rsidRDefault="00312F8A" w:rsidP="007E02C0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4E1CE9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B7ED7E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421E9BE4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Period 4</w:t>
            </w:r>
          </w:p>
          <w:p w14:paraId="2B4F5E9C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12:</w:t>
            </w:r>
            <w:r>
              <w:rPr>
                <w:b/>
                <w:bCs/>
                <w:sz w:val="24"/>
                <w:szCs w:val="24"/>
              </w:rPr>
              <w:t>35</w:t>
            </w:r>
            <w:r w:rsidRPr="00273421">
              <w:rPr>
                <w:b/>
                <w:bCs/>
                <w:sz w:val="24"/>
                <w:szCs w:val="24"/>
              </w:rPr>
              <w:t xml:space="preserve"> – 1: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273421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73421">
              <w:rPr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009999"/>
          </w:tcPr>
          <w:p w14:paraId="1EED45EA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b/>
                <w:bCs/>
                <w:sz w:val="24"/>
                <w:szCs w:val="24"/>
              </w:rPr>
              <w:t>D Lunch (30)</w:t>
            </w:r>
          </w:p>
          <w:p w14:paraId="0F9FE12D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  <w:r w:rsidRPr="00273421">
              <w:rPr>
                <w:sz w:val="24"/>
                <w:szCs w:val="24"/>
              </w:rPr>
              <w:t>-1: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2F8A" w:rsidRPr="00273421" w14:paraId="69B479AB" w14:textId="77777777" w:rsidTr="007E02C0">
        <w:trPr>
          <w:trHeight w:val="296"/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015C3E2E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4ACA26A7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2:55</w:t>
            </w:r>
            <w:r w:rsidRPr="00273421">
              <w:rPr>
                <w:sz w:val="24"/>
                <w:szCs w:val="24"/>
              </w:rPr>
              <w:t xml:space="preserve"> – 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4839BA7F" w14:textId="77777777" w:rsidR="00312F8A" w:rsidRPr="00273421" w:rsidRDefault="00312F8A" w:rsidP="007E02C0">
            <w:pPr>
              <w:tabs>
                <w:tab w:val="center" w:pos="2682"/>
                <w:tab w:val="left" w:pos="3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73421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00</w:t>
            </w:r>
            <w:r w:rsidRPr="00273421">
              <w:rPr>
                <w:sz w:val="24"/>
                <w:szCs w:val="24"/>
              </w:rPr>
              <w:t xml:space="preserve"> – 1:</w:t>
            </w: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ab/>
            </w:r>
          </w:p>
        </w:tc>
      </w:tr>
      <w:tr w:rsidR="00312F8A" w:rsidRPr="00273421" w14:paraId="6B5083D7" w14:textId="77777777" w:rsidTr="007E02C0">
        <w:trPr>
          <w:jc w:val="center"/>
        </w:trPr>
        <w:tc>
          <w:tcPr>
            <w:tcW w:w="1705" w:type="dxa"/>
          </w:tcPr>
          <w:p w14:paraId="4BAC85AA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</w:tcPr>
          <w:p w14:paraId="34909DDB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1:</w:t>
            </w:r>
            <w:r>
              <w:rPr>
                <w:rFonts w:ascii="Calibri" w:hAnsi="Calibri"/>
                <w:b/>
                <w:sz w:val="24"/>
                <w:szCs w:val="24"/>
              </w:rPr>
              <w:t>00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1:45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2B049EE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1:</w:t>
            </w:r>
            <w:r>
              <w:rPr>
                <w:rFonts w:ascii="Calibri" w:hAnsi="Calibri"/>
                <w:b/>
                <w:sz w:val="24"/>
                <w:szCs w:val="24"/>
              </w:rPr>
              <w:t>05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1:50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312F8A" w:rsidRPr="00273421" w14:paraId="5A6DB111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0ADEC858" w14:textId="77777777" w:rsidR="00312F8A" w:rsidRPr="00273421" w:rsidRDefault="00312F8A" w:rsidP="007E02C0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1FB8878D" w14:textId="77777777" w:rsidR="00312F8A" w:rsidRPr="00273421" w:rsidRDefault="00312F8A" w:rsidP="007E02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1:45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Cs/>
                <w:sz w:val="24"/>
                <w:szCs w:val="24"/>
              </w:rPr>
              <w:t>1:50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0534ECD1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1:50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Cs/>
                <w:sz w:val="24"/>
                <w:szCs w:val="24"/>
              </w:rPr>
              <w:t>1:55</w:t>
            </w:r>
          </w:p>
        </w:tc>
      </w:tr>
      <w:tr w:rsidR="00312F8A" w:rsidRPr="00273421" w14:paraId="00283E5A" w14:textId="77777777" w:rsidTr="007E02C0">
        <w:trPr>
          <w:jc w:val="center"/>
        </w:trPr>
        <w:tc>
          <w:tcPr>
            <w:tcW w:w="1705" w:type="dxa"/>
          </w:tcPr>
          <w:p w14:paraId="3D2EBA49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</w:tcPr>
          <w:p w14:paraId="44AD459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</w:rPr>
              <w:t>50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2:35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46532E69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1:55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2:40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  <w:szCs w:val="24"/>
              </w:rPr>
              <w:t>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312F8A" w:rsidRPr="00273421" w14:paraId="611B8598" w14:textId="77777777" w:rsidTr="007E02C0">
        <w:trPr>
          <w:jc w:val="center"/>
        </w:trPr>
        <w:tc>
          <w:tcPr>
            <w:tcW w:w="1705" w:type="dxa"/>
            <w:shd w:val="clear" w:color="auto" w:fill="BFBFBF" w:themeFill="background1" w:themeFillShade="BF"/>
          </w:tcPr>
          <w:p w14:paraId="22ECABC2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Cs/>
                <w:sz w:val="24"/>
                <w:szCs w:val="24"/>
              </w:rPr>
              <w:t>Passing Period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</w:tcPr>
          <w:p w14:paraId="6C85F9A2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2:35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Cs/>
                <w:sz w:val="24"/>
                <w:szCs w:val="24"/>
              </w:rPr>
              <w:t>2:40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</w:tcPr>
          <w:p w14:paraId="6AC6A101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2:40</w:t>
            </w:r>
            <w:r w:rsidRPr="00273421">
              <w:rPr>
                <w:rFonts w:ascii="Calibri" w:hAnsi="Calibri"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Cs/>
                <w:sz w:val="24"/>
                <w:szCs w:val="24"/>
              </w:rPr>
              <w:t>2:45</w:t>
            </w:r>
          </w:p>
        </w:tc>
      </w:tr>
      <w:tr w:rsidR="00312F8A" w:rsidRPr="00273421" w14:paraId="0155BB6D" w14:textId="77777777" w:rsidTr="007E02C0">
        <w:trPr>
          <w:jc w:val="center"/>
        </w:trPr>
        <w:tc>
          <w:tcPr>
            <w:tcW w:w="1705" w:type="dxa"/>
          </w:tcPr>
          <w:p w14:paraId="77E0F726" w14:textId="77777777" w:rsidR="00312F8A" w:rsidRPr="00273421" w:rsidRDefault="00312F8A" w:rsidP="007E02C0">
            <w:pPr>
              <w:rPr>
                <w:sz w:val="24"/>
                <w:szCs w:val="24"/>
              </w:rPr>
            </w:pPr>
            <w:r w:rsidRPr="00273421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</w:tcPr>
          <w:p w14:paraId="0C767255" w14:textId="77777777" w:rsidR="00312F8A" w:rsidRPr="00273421" w:rsidRDefault="00312F8A" w:rsidP="007E02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2:40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- 4:10 (</w:t>
            </w:r>
            <w:r>
              <w:rPr>
                <w:rFonts w:ascii="Calibri" w:hAnsi="Calibri"/>
                <w:b/>
                <w:sz w:val="24"/>
                <w:szCs w:val="24"/>
              </w:rPr>
              <w:t>90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3"/>
          </w:tcPr>
          <w:p w14:paraId="370CCE5E" w14:textId="77777777" w:rsidR="00312F8A" w:rsidRPr="00273421" w:rsidRDefault="00312F8A" w:rsidP="007E02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2:45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-4:10 (</w:t>
            </w:r>
            <w:r>
              <w:rPr>
                <w:rFonts w:ascii="Calibri" w:hAnsi="Calibri"/>
                <w:b/>
                <w:sz w:val="24"/>
                <w:szCs w:val="24"/>
              </w:rPr>
              <w:t>85</w:t>
            </w:r>
            <w:r w:rsidRPr="0027342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</w:tbl>
    <w:p w14:paraId="1D497AD0" w14:textId="77777777" w:rsidR="00D340B4" w:rsidRDefault="00D340B4"/>
    <w:p w14:paraId="439E3E7E" w14:textId="77777777" w:rsidR="00D340B4" w:rsidRDefault="00D340B4"/>
    <w:p w14:paraId="55EE12AD" w14:textId="77777777" w:rsidR="00D340B4" w:rsidRDefault="00D340B4"/>
    <w:p w14:paraId="6321FE3F" w14:textId="77777777" w:rsidR="00D340B4" w:rsidRDefault="00D340B4"/>
    <w:p w14:paraId="32937450" w14:textId="77777777" w:rsidR="00D340B4" w:rsidRDefault="00D340B4"/>
    <w:p w14:paraId="3D0DB383" w14:textId="77777777" w:rsidR="00D340B4" w:rsidRDefault="00D340B4"/>
    <w:p w14:paraId="5EEFABD8" w14:textId="77777777" w:rsidR="00D340B4" w:rsidRDefault="00D340B4"/>
    <w:p w14:paraId="765248A4" w14:textId="77777777" w:rsidR="00297E8F" w:rsidRDefault="00297E8F"/>
    <w:p w14:paraId="7DAFBF66" w14:textId="77777777" w:rsidR="00297E8F" w:rsidRDefault="00297E8F"/>
    <w:p w14:paraId="35A40E4F" w14:textId="71C5B0CE" w:rsidR="005E183A" w:rsidRDefault="005E183A"/>
    <w:p w14:paraId="481CD34F" w14:textId="14E35CF0" w:rsidR="005E183A" w:rsidRDefault="005E183A"/>
    <w:p w14:paraId="2A972C55" w14:textId="77777777" w:rsidR="00D340B4" w:rsidRDefault="00D340B4"/>
    <w:p w14:paraId="11D89DD0" w14:textId="77777777" w:rsidR="00EA4C29" w:rsidRDefault="00EA4C29"/>
    <w:p w14:paraId="78BD62BC" w14:textId="77777777" w:rsidR="00EA4C29" w:rsidRDefault="00EA4C29"/>
    <w:p w14:paraId="7AA63C41" w14:textId="77777777" w:rsidR="000C7DE2" w:rsidRDefault="000C7DE2"/>
    <w:sectPr w:rsidR="000C7DE2" w:rsidSect="00D340B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6981"/>
    <w:multiLevelType w:val="hybridMultilevel"/>
    <w:tmpl w:val="226C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CE"/>
    <w:rsid w:val="00000401"/>
    <w:rsid w:val="00006127"/>
    <w:rsid w:val="00061CA0"/>
    <w:rsid w:val="000635C7"/>
    <w:rsid w:val="0006588A"/>
    <w:rsid w:val="000705AC"/>
    <w:rsid w:val="00083D1F"/>
    <w:rsid w:val="00084212"/>
    <w:rsid w:val="00095297"/>
    <w:rsid w:val="000C7DE2"/>
    <w:rsid w:val="000D29F8"/>
    <w:rsid w:val="000F0039"/>
    <w:rsid w:val="00127D5E"/>
    <w:rsid w:val="00157F70"/>
    <w:rsid w:val="0016223A"/>
    <w:rsid w:val="00162D88"/>
    <w:rsid w:val="001666FE"/>
    <w:rsid w:val="00177C11"/>
    <w:rsid w:val="001B3FB1"/>
    <w:rsid w:val="00200487"/>
    <w:rsid w:val="00213F60"/>
    <w:rsid w:val="00222D14"/>
    <w:rsid w:val="0025123A"/>
    <w:rsid w:val="0025497D"/>
    <w:rsid w:val="0026224F"/>
    <w:rsid w:val="00264441"/>
    <w:rsid w:val="00265589"/>
    <w:rsid w:val="00273421"/>
    <w:rsid w:val="00273B53"/>
    <w:rsid w:val="00297E8F"/>
    <w:rsid w:val="002B0564"/>
    <w:rsid w:val="0030440A"/>
    <w:rsid w:val="003068EE"/>
    <w:rsid w:val="00312F8A"/>
    <w:rsid w:val="00315B0D"/>
    <w:rsid w:val="00337E01"/>
    <w:rsid w:val="003478AD"/>
    <w:rsid w:val="003511FB"/>
    <w:rsid w:val="003C1860"/>
    <w:rsid w:val="003D34B3"/>
    <w:rsid w:val="003F7CE5"/>
    <w:rsid w:val="00442A2C"/>
    <w:rsid w:val="004438FD"/>
    <w:rsid w:val="0045273A"/>
    <w:rsid w:val="004B63F3"/>
    <w:rsid w:val="004F37B6"/>
    <w:rsid w:val="004F5C53"/>
    <w:rsid w:val="005110D8"/>
    <w:rsid w:val="00515A03"/>
    <w:rsid w:val="005205EE"/>
    <w:rsid w:val="0054183B"/>
    <w:rsid w:val="00573575"/>
    <w:rsid w:val="00596F77"/>
    <w:rsid w:val="005A3C27"/>
    <w:rsid w:val="005E183A"/>
    <w:rsid w:val="005F54F6"/>
    <w:rsid w:val="00615756"/>
    <w:rsid w:val="00616FB3"/>
    <w:rsid w:val="00622D5E"/>
    <w:rsid w:val="006918A2"/>
    <w:rsid w:val="006A723C"/>
    <w:rsid w:val="006C3BEE"/>
    <w:rsid w:val="006C5E3B"/>
    <w:rsid w:val="006C6288"/>
    <w:rsid w:val="006D1BE1"/>
    <w:rsid w:val="006D273B"/>
    <w:rsid w:val="006F29B3"/>
    <w:rsid w:val="007141F1"/>
    <w:rsid w:val="00726881"/>
    <w:rsid w:val="00735F12"/>
    <w:rsid w:val="0074696F"/>
    <w:rsid w:val="0075446C"/>
    <w:rsid w:val="00780267"/>
    <w:rsid w:val="00793955"/>
    <w:rsid w:val="007C4524"/>
    <w:rsid w:val="007C714B"/>
    <w:rsid w:val="007D521C"/>
    <w:rsid w:val="007E7034"/>
    <w:rsid w:val="007F1EE6"/>
    <w:rsid w:val="007F7DD5"/>
    <w:rsid w:val="00823095"/>
    <w:rsid w:val="00871C7C"/>
    <w:rsid w:val="00871ED6"/>
    <w:rsid w:val="008A5713"/>
    <w:rsid w:val="008F34C3"/>
    <w:rsid w:val="00901B1C"/>
    <w:rsid w:val="00946837"/>
    <w:rsid w:val="009733CC"/>
    <w:rsid w:val="00993A64"/>
    <w:rsid w:val="009A56F0"/>
    <w:rsid w:val="009C2407"/>
    <w:rsid w:val="009F48CC"/>
    <w:rsid w:val="00A03F7B"/>
    <w:rsid w:val="00A27EC4"/>
    <w:rsid w:val="00A4113B"/>
    <w:rsid w:val="00A45633"/>
    <w:rsid w:val="00A57A95"/>
    <w:rsid w:val="00A61470"/>
    <w:rsid w:val="00A6160E"/>
    <w:rsid w:val="00AA0632"/>
    <w:rsid w:val="00AB08CC"/>
    <w:rsid w:val="00AB552F"/>
    <w:rsid w:val="00AC14BB"/>
    <w:rsid w:val="00AE54DD"/>
    <w:rsid w:val="00AF25C2"/>
    <w:rsid w:val="00AF2F5F"/>
    <w:rsid w:val="00AF6256"/>
    <w:rsid w:val="00B22145"/>
    <w:rsid w:val="00B271E0"/>
    <w:rsid w:val="00B461E8"/>
    <w:rsid w:val="00B520D2"/>
    <w:rsid w:val="00B67761"/>
    <w:rsid w:val="00B70896"/>
    <w:rsid w:val="00B75B7D"/>
    <w:rsid w:val="00BC7AF1"/>
    <w:rsid w:val="00BE5713"/>
    <w:rsid w:val="00BE7C29"/>
    <w:rsid w:val="00BF77E6"/>
    <w:rsid w:val="00C109D3"/>
    <w:rsid w:val="00C52F76"/>
    <w:rsid w:val="00C52F86"/>
    <w:rsid w:val="00C70B1A"/>
    <w:rsid w:val="00C72463"/>
    <w:rsid w:val="00C737B9"/>
    <w:rsid w:val="00C775FE"/>
    <w:rsid w:val="00C832F0"/>
    <w:rsid w:val="00C85E3E"/>
    <w:rsid w:val="00C90151"/>
    <w:rsid w:val="00C920BE"/>
    <w:rsid w:val="00C9663E"/>
    <w:rsid w:val="00CB160B"/>
    <w:rsid w:val="00CE200E"/>
    <w:rsid w:val="00D042A0"/>
    <w:rsid w:val="00D17EC2"/>
    <w:rsid w:val="00D30DCE"/>
    <w:rsid w:val="00D323A8"/>
    <w:rsid w:val="00D340B4"/>
    <w:rsid w:val="00D36C49"/>
    <w:rsid w:val="00D6602C"/>
    <w:rsid w:val="00D66F6F"/>
    <w:rsid w:val="00D73C3E"/>
    <w:rsid w:val="00D7679A"/>
    <w:rsid w:val="00DB1D81"/>
    <w:rsid w:val="00DB1F18"/>
    <w:rsid w:val="00DD57ED"/>
    <w:rsid w:val="00DF48CA"/>
    <w:rsid w:val="00E11104"/>
    <w:rsid w:val="00E14AB5"/>
    <w:rsid w:val="00E46E05"/>
    <w:rsid w:val="00E67276"/>
    <w:rsid w:val="00E91DD1"/>
    <w:rsid w:val="00E95714"/>
    <w:rsid w:val="00EA01B5"/>
    <w:rsid w:val="00EA4C29"/>
    <w:rsid w:val="00EA7512"/>
    <w:rsid w:val="00EB0527"/>
    <w:rsid w:val="00EB4D7E"/>
    <w:rsid w:val="00EE12BC"/>
    <w:rsid w:val="00F02566"/>
    <w:rsid w:val="00F30BE2"/>
    <w:rsid w:val="00F30FB2"/>
    <w:rsid w:val="00F5394F"/>
    <w:rsid w:val="00F54CA1"/>
    <w:rsid w:val="00F570F6"/>
    <w:rsid w:val="00F5710D"/>
    <w:rsid w:val="00FD56E0"/>
    <w:rsid w:val="00FF082F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1FBCB"/>
  <w15:chartTrackingRefBased/>
  <w15:docId w15:val="{248AE83C-E6C7-4F0E-9172-D9061F6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59"/>
    <w:rsid w:val="00D30DC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0E"/>
    <w:rPr>
      <w:rFonts w:ascii="Segoe UI" w:hAnsi="Segoe UI" w:cs="Segoe UI"/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B271E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12c21c3-1fff-4f47-810b-bcfb8133bac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7" ma:contentTypeDescription="Create a new document." ma:contentTypeScope="" ma:versionID="c77191b0eb765f8c9c7ef4cfe28932ea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091789dc9f24b02598085f7c0f37ac52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A362B-F303-490A-A0FE-B16E703F31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c21c3-1fff-4f47-810b-bcfb8133bacd"/>
  </ds:schemaRefs>
</ds:datastoreItem>
</file>

<file path=customXml/itemProps2.xml><?xml version="1.0" encoding="utf-8"?>
<ds:datastoreItem xmlns:ds="http://schemas.openxmlformats.org/officeDocument/2006/customXml" ds:itemID="{E15391C6-F47B-4FEC-A57B-79DE7C355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6272F-28FD-4A5B-ADE5-CA76B2832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2557</Characters>
  <Application>Microsoft Office Word</Application>
  <DocSecurity>4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Yelvington, Michael</dc:creator>
  <cp:keywords/>
  <dc:description/>
  <cp:lastModifiedBy>Rutledge, Lori</cp:lastModifiedBy>
  <cp:revision>2</cp:revision>
  <cp:lastPrinted>2024-05-31T15:54:00Z</cp:lastPrinted>
  <dcterms:created xsi:type="dcterms:W3CDTF">2024-07-30T19:25:00Z</dcterms:created>
  <dcterms:modified xsi:type="dcterms:W3CDTF">2024-07-30T19:25:00Z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  <property fmtid="{D5CDD505-2E9C-101B-9397-08002B2CF9AE}" pid="3" name="GrammarlyDocumentId">
    <vt:lpwstr>12eb59560210b208790cc79dadf0a83b1c5f2b940d3dd3e388c58e7e67ac2cb1</vt:lpwstr>
  </property>
</Properties>
</file>